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5B" w:rsidRPr="00794FBD" w:rsidRDefault="00794FBD" w:rsidP="00794FBD">
      <w:pPr>
        <w:jc w:val="center"/>
        <w:rPr>
          <w:b/>
          <w:sz w:val="28"/>
          <w:szCs w:val="28"/>
        </w:rPr>
      </w:pPr>
      <w:r w:rsidRPr="00794FBD">
        <w:rPr>
          <w:b/>
          <w:sz w:val="28"/>
          <w:szCs w:val="28"/>
        </w:rPr>
        <w:t>Assignment Sheet</w:t>
      </w:r>
    </w:p>
    <w:p w:rsidR="00794FBD" w:rsidRPr="00794FBD" w:rsidRDefault="00FD1B90" w:rsidP="00EC0189">
      <w:pPr>
        <w:jc w:val="center"/>
        <w:rPr>
          <w:b/>
          <w:sz w:val="28"/>
          <w:szCs w:val="28"/>
        </w:rPr>
      </w:pPr>
      <w:r w:rsidRPr="00794FBD">
        <w:rPr>
          <w:b/>
          <w:sz w:val="28"/>
          <w:szCs w:val="28"/>
        </w:rPr>
        <w:t>Geometry</w:t>
      </w:r>
      <w:r w:rsidR="00EC0189">
        <w:rPr>
          <w:b/>
          <w:sz w:val="28"/>
          <w:szCs w:val="28"/>
        </w:rPr>
        <w:t xml:space="preserve"> Regents</w:t>
      </w:r>
    </w:p>
    <w:p w:rsidR="00794FBD" w:rsidRPr="00794FBD" w:rsidRDefault="00794FBD" w:rsidP="00FD1B90">
      <w:pPr>
        <w:jc w:val="center"/>
        <w:rPr>
          <w:b/>
          <w:sz w:val="28"/>
          <w:szCs w:val="28"/>
        </w:rPr>
      </w:pPr>
      <w:r w:rsidRPr="00794FBD">
        <w:rPr>
          <w:b/>
          <w:sz w:val="28"/>
          <w:szCs w:val="28"/>
        </w:rPr>
        <w:t>Mrs. Ebert</w:t>
      </w:r>
    </w:p>
    <w:p w:rsidR="00794FBD" w:rsidRDefault="00794F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5"/>
        <w:gridCol w:w="4735"/>
      </w:tblGrid>
      <w:tr w:rsidR="00794FBD" w:rsidTr="00287EBA">
        <w:trPr>
          <w:trHeight w:val="854"/>
        </w:trPr>
        <w:tc>
          <w:tcPr>
            <w:tcW w:w="4735" w:type="dxa"/>
          </w:tcPr>
          <w:p w:rsidR="00794FBD" w:rsidRPr="00794FBD" w:rsidRDefault="00794FBD" w:rsidP="00794FBD">
            <w:pPr>
              <w:jc w:val="center"/>
              <w:rPr>
                <w:b/>
                <w:sz w:val="32"/>
                <w:szCs w:val="32"/>
              </w:rPr>
            </w:pPr>
            <w:r w:rsidRPr="00794FBD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4735" w:type="dxa"/>
          </w:tcPr>
          <w:p w:rsidR="00794FBD" w:rsidRPr="00794FBD" w:rsidRDefault="00794FBD" w:rsidP="00794FBD">
            <w:pPr>
              <w:jc w:val="center"/>
              <w:rPr>
                <w:b/>
                <w:sz w:val="32"/>
                <w:szCs w:val="32"/>
              </w:rPr>
            </w:pPr>
            <w:r w:rsidRPr="00794FBD">
              <w:rPr>
                <w:b/>
                <w:sz w:val="32"/>
                <w:szCs w:val="32"/>
              </w:rPr>
              <w:t>Assignment</w:t>
            </w:r>
          </w:p>
        </w:tc>
      </w:tr>
      <w:tr w:rsidR="001E28B8" w:rsidTr="00794FBD">
        <w:trPr>
          <w:trHeight w:val="618"/>
        </w:trPr>
        <w:tc>
          <w:tcPr>
            <w:tcW w:w="4735" w:type="dxa"/>
          </w:tcPr>
          <w:p w:rsidR="001E28B8" w:rsidRDefault="00EC0189" w:rsidP="001E28B8">
            <w:pPr>
              <w:jc w:val="center"/>
            </w:pPr>
            <w:r>
              <w:t>9</w:t>
            </w:r>
            <w:r w:rsidR="00C42535">
              <w:t>/10</w:t>
            </w:r>
          </w:p>
        </w:tc>
        <w:tc>
          <w:tcPr>
            <w:tcW w:w="4735" w:type="dxa"/>
          </w:tcPr>
          <w:p w:rsidR="00C42535" w:rsidRDefault="00C42535" w:rsidP="00305335">
            <w:pPr>
              <w:pStyle w:val="ListParagraph"/>
              <w:numPr>
                <w:ilvl w:val="0"/>
                <w:numId w:val="10"/>
              </w:numPr>
            </w:pPr>
            <w:r>
              <w:t>Complete personal information form and return to me</w:t>
            </w:r>
          </w:p>
          <w:p w:rsidR="003C3D99" w:rsidRDefault="00C42535" w:rsidP="00305335">
            <w:pPr>
              <w:pStyle w:val="ListParagraph"/>
              <w:numPr>
                <w:ilvl w:val="0"/>
                <w:numId w:val="10"/>
              </w:numPr>
            </w:pPr>
            <w:r>
              <w:t>Purchase supplies -</w:t>
            </w:r>
            <w:r w:rsidR="00EC0189">
              <w:t>Bring compass, ruler, pencil/eraser, and hi</w:t>
            </w:r>
            <w:r>
              <w:t>ghlighter next week</w:t>
            </w:r>
            <w:r w:rsidR="000C15C2">
              <w:t xml:space="preserve"> </w:t>
            </w:r>
          </w:p>
          <w:p w:rsidR="00EC0189" w:rsidRDefault="00EC0189" w:rsidP="00C42535">
            <w:pPr>
              <w:pStyle w:val="ListParagraph"/>
            </w:pPr>
          </w:p>
        </w:tc>
      </w:tr>
      <w:tr w:rsidR="001E28B8" w:rsidTr="00794FBD">
        <w:trPr>
          <w:trHeight w:val="618"/>
        </w:trPr>
        <w:tc>
          <w:tcPr>
            <w:tcW w:w="4735" w:type="dxa"/>
          </w:tcPr>
          <w:p w:rsidR="001E28B8" w:rsidRDefault="00EC0189" w:rsidP="001E28B8">
            <w:pPr>
              <w:jc w:val="center"/>
            </w:pPr>
            <w:r>
              <w:t>9</w:t>
            </w:r>
            <w:r w:rsidR="00C42535">
              <w:t>/11</w:t>
            </w:r>
            <w:bookmarkStart w:id="0" w:name="_GoBack"/>
            <w:bookmarkEnd w:id="0"/>
          </w:p>
          <w:p w:rsidR="00B442D6" w:rsidRDefault="00B442D6" w:rsidP="001E28B8">
            <w:pPr>
              <w:jc w:val="center"/>
            </w:pPr>
          </w:p>
          <w:p w:rsidR="00B442D6" w:rsidRDefault="00B442D6" w:rsidP="001E28B8">
            <w:pPr>
              <w:jc w:val="center"/>
            </w:pPr>
          </w:p>
        </w:tc>
        <w:tc>
          <w:tcPr>
            <w:tcW w:w="4735" w:type="dxa"/>
          </w:tcPr>
          <w:p w:rsidR="00C153DC" w:rsidRDefault="00C42535" w:rsidP="00EF264C">
            <w:pPr>
              <w:pStyle w:val="ListParagraph"/>
              <w:numPr>
                <w:ilvl w:val="0"/>
                <w:numId w:val="10"/>
              </w:numPr>
            </w:pPr>
            <w:r>
              <w:t>Worksheet 1-3</w:t>
            </w:r>
          </w:p>
        </w:tc>
      </w:tr>
    </w:tbl>
    <w:p w:rsidR="00794FBD" w:rsidRDefault="00794FBD"/>
    <w:sectPr w:rsidR="00794FBD" w:rsidSect="0058694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FA6"/>
    <w:multiLevelType w:val="hybridMultilevel"/>
    <w:tmpl w:val="07E4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0AF8"/>
    <w:multiLevelType w:val="hybridMultilevel"/>
    <w:tmpl w:val="1BE47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83003"/>
    <w:multiLevelType w:val="hybridMultilevel"/>
    <w:tmpl w:val="31B0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034F9"/>
    <w:multiLevelType w:val="hybridMultilevel"/>
    <w:tmpl w:val="C676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C12CE"/>
    <w:multiLevelType w:val="hybridMultilevel"/>
    <w:tmpl w:val="5F604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3B3843"/>
    <w:multiLevelType w:val="hybridMultilevel"/>
    <w:tmpl w:val="517EE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2173B8"/>
    <w:multiLevelType w:val="hybridMultilevel"/>
    <w:tmpl w:val="4D24D5C8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50DF38F3"/>
    <w:multiLevelType w:val="hybridMultilevel"/>
    <w:tmpl w:val="1AAEC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EE54DA"/>
    <w:multiLevelType w:val="hybridMultilevel"/>
    <w:tmpl w:val="1082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E77E9"/>
    <w:multiLevelType w:val="hybridMultilevel"/>
    <w:tmpl w:val="1670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84744"/>
    <w:multiLevelType w:val="hybridMultilevel"/>
    <w:tmpl w:val="5B38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D0469"/>
    <w:multiLevelType w:val="hybridMultilevel"/>
    <w:tmpl w:val="D89C5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BD"/>
    <w:rsid w:val="00015392"/>
    <w:rsid w:val="0005495B"/>
    <w:rsid w:val="0007443C"/>
    <w:rsid w:val="000B65DF"/>
    <w:rsid w:val="000C15C2"/>
    <w:rsid w:val="000E5A00"/>
    <w:rsid w:val="00111892"/>
    <w:rsid w:val="001A42DC"/>
    <w:rsid w:val="001B751A"/>
    <w:rsid w:val="001E02FB"/>
    <w:rsid w:val="001E28B8"/>
    <w:rsid w:val="0020679F"/>
    <w:rsid w:val="00207744"/>
    <w:rsid w:val="002132AF"/>
    <w:rsid w:val="00257984"/>
    <w:rsid w:val="00287EBA"/>
    <w:rsid w:val="002A28F7"/>
    <w:rsid w:val="002F32B7"/>
    <w:rsid w:val="002F6939"/>
    <w:rsid w:val="00305335"/>
    <w:rsid w:val="00326CA7"/>
    <w:rsid w:val="003C3D99"/>
    <w:rsid w:val="003D51D7"/>
    <w:rsid w:val="003E6DCC"/>
    <w:rsid w:val="0044739C"/>
    <w:rsid w:val="00463A80"/>
    <w:rsid w:val="005378DF"/>
    <w:rsid w:val="00566D75"/>
    <w:rsid w:val="00586944"/>
    <w:rsid w:val="00610340"/>
    <w:rsid w:val="006520CF"/>
    <w:rsid w:val="00664364"/>
    <w:rsid w:val="00685772"/>
    <w:rsid w:val="00794FBD"/>
    <w:rsid w:val="007F17BD"/>
    <w:rsid w:val="007F7906"/>
    <w:rsid w:val="0081276A"/>
    <w:rsid w:val="008734F6"/>
    <w:rsid w:val="008F5919"/>
    <w:rsid w:val="00907E34"/>
    <w:rsid w:val="009137CA"/>
    <w:rsid w:val="0093095E"/>
    <w:rsid w:val="009F3658"/>
    <w:rsid w:val="00A25FB6"/>
    <w:rsid w:val="00A4278F"/>
    <w:rsid w:val="00A660F6"/>
    <w:rsid w:val="00AA2369"/>
    <w:rsid w:val="00AC1F6E"/>
    <w:rsid w:val="00AC49A6"/>
    <w:rsid w:val="00AD0D70"/>
    <w:rsid w:val="00AF63C0"/>
    <w:rsid w:val="00B05883"/>
    <w:rsid w:val="00B442D6"/>
    <w:rsid w:val="00B96E8D"/>
    <w:rsid w:val="00C153DC"/>
    <w:rsid w:val="00C404AC"/>
    <w:rsid w:val="00C42535"/>
    <w:rsid w:val="00C65183"/>
    <w:rsid w:val="00DC7D85"/>
    <w:rsid w:val="00DF7356"/>
    <w:rsid w:val="00E240E6"/>
    <w:rsid w:val="00E810AE"/>
    <w:rsid w:val="00EB3F97"/>
    <w:rsid w:val="00EC0189"/>
    <w:rsid w:val="00EC49B4"/>
    <w:rsid w:val="00EF264C"/>
    <w:rsid w:val="00FB3FCD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C1E1"/>
  <w15:docId w15:val="{D7A3EA3D-6762-41C0-BAE6-F9219904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Kyra M. Ebert</dc:creator>
  <cp:lastModifiedBy>Kyra M. Ebert</cp:lastModifiedBy>
  <cp:revision>2</cp:revision>
  <cp:lastPrinted>2019-08-03T21:42:00Z</cp:lastPrinted>
  <dcterms:created xsi:type="dcterms:W3CDTF">2020-08-02T18:40:00Z</dcterms:created>
  <dcterms:modified xsi:type="dcterms:W3CDTF">2020-08-02T18:40:00Z</dcterms:modified>
</cp:coreProperties>
</file>